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C000D" w:rsidRDefault="003C3BE5" w:rsidP="006C000D">
      <w:pPr>
        <w:jc w:val="center"/>
        <w:rPr>
          <w:sz w:val="34"/>
          <w:szCs w:val="34"/>
          <w:lang w:val="en-US"/>
        </w:rPr>
      </w:pPr>
      <w:r w:rsidRPr="006C000D">
        <w:rPr>
          <w:sz w:val="34"/>
          <w:szCs w:val="34"/>
          <w:lang w:val="en-US"/>
        </w:rPr>
        <w:t>VM</w:t>
      </w:r>
      <w:r w:rsidR="006C000D">
        <w:rPr>
          <w:sz w:val="34"/>
          <w:szCs w:val="34"/>
          <w:lang w:val="en-US"/>
        </w:rPr>
        <w:t xml:space="preserve"> </w:t>
      </w:r>
      <w:proofErr w:type="spellStart"/>
      <w:r w:rsidR="006C000D">
        <w:rPr>
          <w:sz w:val="34"/>
          <w:szCs w:val="34"/>
          <w:lang w:val="en-US"/>
        </w:rPr>
        <w:t>i</w:t>
      </w:r>
      <w:proofErr w:type="spellEnd"/>
      <w:r w:rsidR="006C000D">
        <w:rPr>
          <w:sz w:val="34"/>
          <w:szCs w:val="34"/>
          <w:lang w:val="en-US"/>
        </w:rPr>
        <w:t xml:space="preserve"> Toronto, Ontario, Canada</w:t>
      </w:r>
      <w:r w:rsidR="006C000D" w:rsidRPr="006C000D">
        <w:rPr>
          <w:sz w:val="34"/>
          <w:szCs w:val="34"/>
          <w:lang w:val="en-US"/>
        </w:rPr>
        <w:t xml:space="preserve"> </w:t>
      </w:r>
      <w:r w:rsidR="006C000D" w:rsidRPr="006C000D">
        <w:rPr>
          <w:sz w:val="34"/>
          <w:szCs w:val="34"/>
          <w:lang w:val="en-US"/>
        </w:rPr>
        <w:tab/>
        <w:t xml:space="preserve">             </w:t>
      </w:r>
      <w:r w:rsidR="006C000D">
        <w:rPr>
          <w:sz w:val="34"/>
          <w:szCs w:val="34"/>
          <w:lang w:val="en-US"/>
        </w:rPr>
        <w:tab/>
      </w:r>
      <w:r w:rsidR="006C000D" w:rsidRPr="006C000D">
        <w:rPr>
          <w:sz w:val="34"/>
          <w:szCs w:val="34"/>
          <w:lang w:val="en-US"/>
        </w:rPr>
        <w:tab/>
        <w:t>August 2013</w:t>
      </w:r>
    </w:p>
    <w:p w:rsidR="003C3BE5" w:rsidRPr="006C000D" w:rsidRDefault="003C3BE5">
      <w:pPr>
        <w:rPr>
          <w:lang w:val="en-US"/>
        </w:rPr>
      </w:pPr>
    </w:p>
    <w:p w:rsidR="003C3BE5" w:rsidRPr="006C000D" w:rsidRDefault="003C3BE5">
      <w:pPr>
        <w:rPr>
          <w:sz w:val="28"/>
          <w:szCs w:val="28"/>
        </w:rPr>
      </w:pPr>
      <w:r w:rsidRPr="006C000D">
        <w:rPr>
          <w:sz w:val="28"/>
          <w:szCs w:val="28"/>
        </w:rPr>
        <w:t xml:space="preserve">I år blev VM i træklatring afholdt i Toronto Canada. Toronto er i den grad en storby og de to første dage derovre blev derfor brugt til </w:t>
      </w:r>
      <w:r w:rsidR="00DD3D98" w:rsidRPr="006C000D">
        <w:rPr>
          <w:sz w:val="28"/>
          <w:szCs w:val="28"/>
        </w:rPr>
        <w:t>at slippe af med jet laggen, mens vi kiggede på skyskrabere og legede turister. Downtown Toronto er, ligesom de fleste Amerikanske/Canadiske storbyer, præget af rigtig mange højhuse. Meget imponerende og meget stort, men uden ret meget sjæl. Der bor 2,6 millioner mennesker i Toronto, hvilket gør byen til Canadas største og Nordamerikas femte største.</w:t>
      </w:r>
      <w:r w:rsidR="003A5ADC" w:rsidRPr="006C000D">
        <w:rPr>
          <w:sz w:val="28"/>
          <w:szCs w:val="28"/>
        </w:rPr>
        <w:t xml:space="preserve"> Men i modsætning til Amerikanske byer er der i Toronto masser af cykler overalt - selv i downtown. Under vores turistdage fik vi set verdens højeste fristående bygning (indtil 2007 i hvertfald) - CN Tower. Et radio og TV tårn på 550 meter. </w:t>
      </w:r>
      <w:r w:rsidR="00066D4D">
        <w:rPr>
          <w:sz w:val="28"/>
          <w:szCs w:val="28"/>
        </w:rPr>
        <w:t>Her var der</w:t>
      </w:r>
      <w:r w:rsidR="003A5ADC" w:rsidRPr="006C000D">
        <w:rPr>
          <w:sz w:val="28"/>
          <w:szCs w:val="28"/>
        </w:rPr>
        <w:t xml:space="preserve"> mulighed for af iføre sig en sele og sikkerhedsline og stå på taget af restauranten i 350 meters højde og læne sig ud over byen. Det var der desværre hverken tid eller råd til, men udsigten indefra var nu også ret fantastisk. Derudover nåede vi også lige omkring et lille vandfald de har, som hedder Niagara Falls. </w:t>
      </w:r>
      <w:r w:rsidR="004201A3" w:rsidRPr="006C000D">
        <w:rPr>
          <w:sz w:val="28"/>
          <w:szCs w:val="28"/>
        </w:rPr>
        <w:t>Stort - tjek. Meget vand - tjek. Imponerende flot - tjek. Mange mennesker - tjek. Kapitalismen voldtager naturen - tjek. Slut med turisme.</w:t>
      </w:r>
    </w:p>
    <w:p w:rsidR="004201A3" w:rsidRPr="006C000D" w:rsidRDefault="004201A3">
      <w:pPr>
        <w:rPr>
          <w:sz w:val="28"/>
          <w:szCs w:val="28"/>
        </w:rPr>
      </w:pPr>
      <w:r w:rsidRPr="006C000D">
        <w:rPr>
          <w:sz w:val="28"/>
          <w:szCs w:val="28"/>
        </w:rPr>
        <w:t>Hvor afholder man så en klatrekonkurrence i en storby? Ude i vandet selvfølgelig. Ja det er altså ikke helt løgn, for ca. 20 minutters sejlads ud i Lake Ontario (Som i øvrigt er næsten 3 gange så stor som sjælland)</w:t>
      </w:r>
      <w:r w:rsidR="00933F53" w:rsidRPr="006C000D">
        <w:rPr>
          <w:sz w:val="28"/>
          <w:szCs w:val="28"/>
        </w:rPr>
        <w:t>, ligger der en lille klynge øer som hedder Toronto Islands. Det er én stor park, foruden de 3 færgelejer, den lille lufthavn, det lille boligområde og nøgenstranden. Herude blev konkurrencen afholdt.</w:t>
      </w:r>
      <w:r w:rsidR="001313E1" w:rsidRPr="006C000D">
        <w:rPr>
          <w:sz w:val="28"/>
          <w:szCs w:val="28"/>
        </w:rPr>
        <w:t xml:space="preserve"> Med de rolige park omgivelser</w:t>
      </w:r>
      <w:r w:rsidR="00933F53" w:rsidRPr="006C000D">
        <w:rPr>
          <w:sz w:val="28"/>
          <w:szCs w:val="28"/>
        </w:rPr>
        <w:t xml:space="preserve"> </w:t>
      </w:r>
      <w:r w:rsidR="001313E1" w:rsidRPr="006C000D">
        <w:rPr>
          <w:sz w:val="28"/>
          <w:szCs w:val="28"/>
        </w:rPr>
        <w:t>omkring os, nærheden til vandet  og Torontos skyline i baggrunden var der en afslappet men samtidig speciel atmosfære</w:t>
      </w:r>
      <w:r w:rsidR="00A4417F" w:rsidRPr="006C000D">
        <w:rPr>
          <w:sz w:val="28"/>
          <w:szCs w:val="28"/>
        </w:rPr>
        <w:t xml:space="preserve"> over konkurrencen.</w:t>
      </w:r>
      <w:r w:rsidR="001313E1" w:rsidRPr="006C000D">
        <w:rPr>
          <w:sz w:val="28"/>
          <w:szCs w:val="28"/>
        </w:rPr>
        <w:t xml:space="preserve"> </w:t>
      </w:r>
      <w:r w:rsidR="00A4417F" w:rsidRPr="006C000D">
        <w:rPr>
          <w:sz w:val="28"/>
          <w:szCs w:val="28"/>
        </w:rPr>
        <w:t xml:space="preserve">Dagene </w:t>
      </w:r>
      <w:r w:rsidR="00933F53" w:rsidRPr="006C000D">
        <w:rPr>
          <w:sz w:val="28"/>
          <w:szCs w:val="28"/>
        </w:rPr>
        <w:t>holdt tørre</w:t>
      </w:r>
      <w:r w:rsidR="00A4417F" w:rsidRPr="006C000D">
        <w:rPr>
          <w:sz w:val="28"/>
          <w:szCs w:val="28"/>
        </w:rPr>
        <w:t xml:space="preserve"> trods meget mørke skyer og varsler om "Thunderstorms".</w:t>
      </w:r>
      <w:r w:rsidR="00933F53" w:rsidRPr="006C000D">
        <w:rPr>
          <w:sz w:val="28"/>
          <w:szCs w:val="28"/>
        </w:rPr>
        <w:t xml:space="preserve"> </w:t>
      </w:r>
      <w:r w:rsidR="00A4417F" w:rsidRPr="006C000D">
        <w:rPr>
          <w:sz w:val="28"/>
          <w:szCs w:val="28"/>
        </w:rPr>
        <w:t>D</w:t>
      </w:r>
      <w:r w:rsidR="00933F53" w:rsidRPr="006C000D">
        <w:rPr>
          <w:sz w:val="28"/>
          <w:szCs w:val="28"/>
        </w:rPr>
        <w:t xml:space="preserve">en åbne sø mod sydøst leverede </w:t>
      </w:r>
      <w:r w:rsidR="00A4417F" w:rsidRPr="006C000D">
        <w:rPr>
          <w:sz w:val="28"/>
          <w:szCs w:val="28"/>
        </w:rPr>
        <w:t xml:space="preserve">dog </w:t>
      </w:r>
      <w:r w:rsidR="00933F53" w:rsidRPr="006C000D">
        <w:rPr>
          <w:sz w:val="28"/>
          <w:szCs w:val="28"/>
        </w:rPr>
        <w:t>en rimelig intens vind, som gjorde dagene kølige.</w:t>
      </w:r>
      <w:r w:rsidR="00B422DE" w:rsidRPr="006C000D">
        <w:rPr>
          <w:sz w:val="28"/>
          <w:szCs w:val="28"/>
        </w:rPr>
        <w:t>Træerne på øen var i modsætning til hvad man kunne forvente sig af Canada, ganske små. De fleste træer var ikke meget højere end 20 meter - selv master træet nåede ikke op på mere end ca. 25. Kun i udkanten mod byen stod nogle enkle popler på omkring 30 meter.</w:t>
      </w:r>
      <w:r w:rsidR="00B92363" w:rsidRPr="006C000D">
        <w:rPr>
          <w:sz w:val="28"/>
          <w:szCs w:val="28"/>
        </w:rPr>
        <w:t xml:space="preserve"> Så konkurrencen var præget af at arrangørerne havde haft svært ved at finde egnede træer.</w:t>
      </w:r>
    </w:p>
    <w:p w:rsidR="00B422DE" w:rsidRPr="006C000D" w:rsidRDefault="00B422DE">
      <w:pPr>
        <w:rPr>
          <w:sz w:val="28"/>
          <w:szCs w:val="28"/>
        </w:rPr>
      </w:pPr>
      <w:r w:rsidRPr="006C000D">
        <w:rPr>
          <w:sz w:val="28"/>
          <w:szCs w:val="28"/>
        </w:rPr>
        <w:lastRenderedPageBreak/>
        <w:t xml:space="preserve">De indledende discipliner blev afviklet uden </w:t>
      </w:r>
      <w:r w:rsidR="00626E7B" w:rsidRPr="006C000D">
        <w:rPr>
          <w:sz w:val="28"/>
          <w:szCs w:val="28"/>
        </w:rPr>
        <w:t xml:space="preserve">forsinkelser. Da der jo ingen rigtig høje træer var, blev hurtigklatringen afholdt i en </w:t>
      </w:r>
      <w:r w:rsidR="004C6547" w:rsidRPr="006C000D">
        <w:rPr>
          <w:sz w:val="28"/>
          <w:szCs w:val="28"/>
        </w:rPr>
        <w:t>12-</w:t>
      </w:r>
      <w:r w:rsidR="00626E7B" w:rsidRPr="006C000D">
        <w:rPr>
          <w:sz w:val="28"/>
          <w:szCs w:val="28"/>
        </w:rPr>
        <w:t xml:space="preserve">14 meter høj pil med en snoet rute. Desværre endte det med at den hurtigste løsning (lige under 17 sekunder) var at hive sig op ved hjælp af rebet. </w:t>
      </w:r>
      <w:r w:rsidR="00E5701D" w:rsidRPr="006C000D">
        <w:rPr>
          <w:sz w:val="28"/>
          <w:szCs w:val="28"/>
        </w:rPr>
        <w:t>Det stod gamle hr. Chisholm for.</w:t>
      </w:r>
    </w:p>
    <w:p w:rsidR="00626E7B" w:rsidRPr="006C000D" w:rsidRDefault="00626E7B">
      <w:pPr>
        <w:rPr>
          <w:sz w:val="28"/>
          <w:szCs w:val="28"/>
        </w:rPr>
      </w:pPr>
      <w:r w:rsidRPr="006C000D">
        <w:rPr>
          <w:sz w:val="28"/>
          <w:szCs w:val="28"/>
        </w:rPr>
        <w:t>Kastelinen var gjort vanskelig ved at indskræn</w:t>
      </w:r>
      <w:r w:rsidR="00A6374C">
        <w:rPr>
          <w:sz w:val="28"/>
          <w:szCs w:val="28"/>
        </w:rPr>
        <w:t>k</w:t>
      </w:r>
      <w:r w:rsidRPr="006C000D">
        <w:rPr>
          <w:sz w:val="28"/>
          <w:szCs w:val="28"/>
        </w:rPr>
        <w:t>e de områder det var mest oplagt at kaste fra</w:t>
      </w:r>
      <w:r w:rsidR="0086367F" w:rsidRPr="006C000D">
        <w:rPr>
          <w:sz w:val="28"/>
          <w:szCs w:val="28"/>
        </w:rPr>
        <w:t>, så man havde mindre plads til at svinge pga. afspærrings bånd</w:t>
      </w:r>
      <w:r w:rsidR="004C6547" w:rsidRPr="006C000D">
        <w:rPr>
          <w:sz w:val="28"/>
          <w:szCs w:val="28"/>
        </w:rPr>
        <w:t xml:space="preserve">. I øvrigt var den sat </w:t>
      </w:r>
      <w:r w:rsidR="00A6374C">
        <w:rPr>
          <w:sz w:val="28"/>
          <w:szCs w:val="28"/>
        </w:rPr>
        <w:t xml:space="preserve">op </w:t>
      </w:r>
      <w:r w:rsidR="004C6547" w:rsidRPr="006C000D">
        <w:rPr>
          <w:sz w:val="28"/>
          <w:szCs w:val="28"/>
        </w:rPr>
        <w:t>i en Robinie</w:t>
      </w:r>
      <w:r w:rsidR="0086367F" w:rsidRPr="006C000D">
        <w:rPr>
          <w:sz w:val="28"/>
          <w:szCs w:val="28"/>
        </w:rPr>
        <w:t>.</w:t>
      </w:r>
      <w:r w:rsidR="008A06BD" w:rsidRPr="006C000D">
        <w:rPr>
          <w:sz w:val="28"/>
          <w:szCs w:val="28"/>
        </w:rPr>
        <w:t xml:space="preserve"> 6 personer scorede dog maks point. To fik 0 point - det inkluderede desværre undertegnede. :((</w:t>
      </w:r>
    </w:p>
    <w:p w:rsidR="008A06BD" w:rsidRPr="006C000D" w:rsidRDefault="008A06BD">
      <w:pPr>
        <w:rPr>
          <w:sz w:val="28"/>
          <w:szCs w:val="28"/>
        </w:rPr>
      </w:pPr>
      <w:r w:rsidRPr="006C000D">
        <w:rPr>
          <w:sz w:val="28"/>
          <w:szCs w:val="28"/>
        </w:rPr>
        <w:t>Arbejdsklatringen var sat op som en racerbane. Den havde to større sving som var drilske, men ellers var det bare derudaf. New Zealænderen Scott Forrest løb den bogstaveligt talt igennem på lige omkring to et halvt minut - uden at det på noget tidspunkt så farligt eller vanskeligt ud. Han vandt da også disciplinen.</w:t>
      </w:r>
    </w:p>
    <w:p w:rsidR="008A06BD" w:rsidRPr="006C000D" w:rsidRDefault="008A06BD">
      <w:pPr>
        <w:rPr>
          <w:sz w:val="28"/>
          <w:szCs w:val="28"/>
        </w:rPr>
      </w:pPr>
      <w:r w:rsidRPr="006C000D">
        <w:rPr>
          <w:sz w:val="28"/>
          <w:szCs w:val="28"/>
        </w:rPr>
        <w:t>Footlock er jo som footlock er. Ingen verdensrekorder i denne omgang, men ingen overraskelser heller. Verdensrekord holderen James Kilpatrick</w:t>
      </w:r>
      <w:r w:rsidR="00E5701D" w:rsidRPr="006C000D">
        <w:rPr>
          <w:sz w:val="28"/>
          <w:szCs w:val="28"/>
        </w:rPr>
        <w:t xml:space="preserve"> vandt i tiden 14,66.</w:t>
      </w:r>
    </w:p>
    <w:p w:rsidR="00E5701D" w:rsidRPr="006C000D" w:rsidRDefault="00E5701D">
      <w:pPr>
        <w:rPr>
          <w:sz w:val="28"/>
          <w:szCs w:val="28"/>
        </w:rPr>
      </w:pPr>
      <w:r w:rsidRPr="006C000D">
        <w:rPr>
          <w:sz w:val="28"/>
          <w:szCs w:val="28"/>
        </w:rPr>
        <w:t>Redningen var for andet år i træk sat op med fokus på det tekniske snarere end det medicinske (noget jeg foretrækker). Vores stakkels ven som skulle reddes, stod på toppen af en 6-7 meter høj stige, som lænede op af træets nederste sidegren. Han var gået op uden livline for at afslutte noget beskæring han havde glemt, da han var i træet. Han bliver slået halvt bevidstløs og hænger/står med sin mastegjord omkring gren og stige. Adgangsreb er stort set lige ved siden af ham, så der skulle for såvidt ikke klatres ret meget. Bare op og ned. Der blev lavet både pick-off redninger og redninger på to reb.</w:t>
      </w:r>
      <w:r w:rsidR="00E958B7" w:rsidRPr="006C000D">
        <w:rPr>
          <w:sz w:val="28"/>
          <w:szCs w:val="28"/>
        </w:rPr>
        <w:t xml:space="preserve"> Vinder blev Colin Bugg skarp efterfulgt af James Kilpatrick.</w:t>
      </w:r>
    </w:p>
    <w:p w:rsidR="00E958B7" w:rsidRPr="006C000D" w:rsidRDefault="00E958B7">
      <w:pPr>
        <w:rPr>
          <w:sz w:val="28"/>
          <w:szCs w:val="28"/>
        </w:rPr>
      </w:pPr>
      <w:r w:rsidRPr="006C000D">
        <w:rPr>
          <w:sz w:val="28"/>
          <w:szCs w:val="28"/>
        </w:rPr>
        <w:t>Efter de indledende knæbøjninger stor fem mand klar til finalen: Mark Chisholm, James Kilpatrick, Scott Forrest, Jonathan Turnbull og Giovanni Ugo.</w:t>
      </w:r>
      <w:r w:rsidR="004C6547" w:rsidRPr="006C000D">
        <w:rPr>
          <w:sz w:val="28"/>
          <w:szCs w:val="28"/>
        </w:rPr>
        <w:t xml:space="preserve"> Sjette mand i rangeringen sluttede 0,04 point efter Ugo og Strasser sluttede i øvrigt som nr. 7</w:t>
      </w:r>
    </w:p>
    <w:p w:rsidR="004C6547" w:rsidRPr="006C000D" w:rsidRDefault="004C6547">
      <w:pPr>
        <w:rPr>
          <w:sz w:val="28"/>
          <w:szCs w:val="28"/>
        </w:rPr>
      </w:pPr>
      <w:r w:rsidRPr="006C000D">
        <w:rPr>
          <w:sz w:val="28"/>
          <w:szCs w:val="28"/>
        </w:rPr>
        <w:t xml:space="preserve">Finalen blev afholdt i en god bred pil men for at gøre det endnu mere udfordrende blev en af de fire poster placeret i en lille pil ved siden af. Ganske som det plejer at forholde sig i en master, var der fem </w:t>
      </w:r>
      <w:r w:rsidR="00DE59CA" w:rsidRPr="006C000D">
        <w:rPr>
          <w:sz w:val="28"/>
          <w:szCs w:val="28"/>
        </w:rPr>
        <w:t xml:space="preserve">flotte og </w:t>
      </w:r>
      <w:r w:rsidRPr="006C000D">
        <w:rPr>
          <w:sz w:val="28"/>
          <w:szCs w:val="28"/>
        </w:rPr>
        <w:t>forskellige løsninger</w:t>
      </w:r>
      <w:r w:rsidR="00DE59CA" w:rsidRPr="006C000D">
        <w:rPr>
          <w:sz w:val="28"/>
          <w:szCs w:val="28"/>
        </w:rPr>
        <w:t xml:space="preserve">. Både footlock og SRT til adgang. </w:t>
      </w:r>
      <w:r w:rsidR="001D3D51" w:rsidRPr="006C000D">
        <w:rPr>
          <w:sz w:val="28"/>
          <w:szCs w:val="28"/>
        </w:rPr>
        <w:t xml:space="preserve">Mark Chisholm havde bla. et meget avanceret </w:t>
      </w:r>
      <w:r w:rsidR="00A32A70">
        <w:rPr>
          <w:sz w:val="28"/>
          <w:szCs w:val="28"/>
        </w:rPr>
        <w:t xml:space="preserve">SRT </w:t>
      </w:r>
      <w:r w:rsidR="001D3D51" w:rsidRPr="006C000D">
        <w:rPr>
          <w:sz w:val="28"/>
          <w:szCs w:val="28"/>
        </w:rPr>
        <w:t xml:space="preserve">setup, som jeg ikke engang vil begynde at forklare. Summa sumarum gav det ham ikke den store </w:t>
      </w:r>
      <w:r w:rsidR="001D3D51" w:rsidRPr="006C000D">
        <w:rPr>
          <w:sz w:val="28"/>
          <w:szCs w:val="28"/>
        </w:rPr>
        <w:lastRenderedPageBreak/>
        <w:t xml:space="preserve">fordel, men kostede rigtig </w:t>
      </w:r>
      <w:r w:rsidR="00A32A70">
        <w:rPr>
          <w:sz w:val="28"/>
          <w:szCs w:val="28"/>
        </w:rPr>
        <w:t xml:space="preserve">meget </w:t>
      </w:r>
      <w:r w:rsidR="001D3D51" w:rsidRPr="006C000D">
        <w:rPr>
          <w:sz w:val="28"/>
          <w:szCs w:val="28"/>
        </w:rPr>
        <w:t>tid at sætte op. Flere løsninger bød på anvendelse af to ankerpunkter. Scott Forrest gennemførte stort set hele sin klatring med to ankerpunkter.</w:t>
      </w:r>
    </w:p>
    <w:p w:rsidR="00A32A70" w:rsidRDefault="001D3D51">
      <w:pPr>
        <w:rPr>
          <w:sz w:val="28"/>
          <w:szCs w:val="28"/>
        </w:rPr>
      </w:pPr>
      <w:r w:rsidRPr="006C000D">
        <w:rPr>
          <w:sz w:val="28"/>
          <w:szCs w:val="28"/>
        </w:rPr>
        <w:t>God og meget lærerig underholdning.</w:t>
      </w:r>
      <w:r w:rsidR="001313E1" w:rsidRPr="006C000D">
        <w:rPr>
          <w:sz w:val="28"/>
          <w:szCs w:val="28"/>
        </w:rPr>
        <w:t xml:space="preserve"> </w:t>
      </w:r>
      <w:r w:rsidRPr="006C000D">
        <w:rPr>
          <w:sz w:val="28"/>
          <w:szCs w:val="28"/>
        </w:rPr>
        <w:t xml:space="preserve">På podiet efter endt underholdning stod: </w:t>
      </w:r>
    </w:p>
    <w:p w:rsidR="001D3D51" w:rsidRDefault="001D3D51">
      <w:pPr>
        <w:rPr>
          <w:sz w:val="28"/>
          <w:szCs w:val="28"/>
        </w:rPr>
      </w:pPr>
      <w:r w:rsidRPr="006C000D">
        <w:rPr>
          <w:sz w:val="28"/>
          <w:szCs w:val="28"/>
        </w:rPr>
        <w:t>1. Scott Forrest - 2. Jon Turnbull - 3. James Kilpatrick</w:t>
      </w:r>
      <w:r w:rsidR="001313E1" w:rsidRPr="006C000D">
        <w:rPr>
          <w:sz w:val="28"/>
          <w:szCs w:val="28"/>
        </w:rPr>
        <w:t>. Det var afgjort Kiwi'ernes konkurrence. Mellem de tre deltagere (Scott Forrest, James Kilpatrick og Nicky Ward-Allen) var der 4 disciplin sejre og to verdensmestre (Nicky vandt pigernes). Ikke dårligt.</w:t>
      </w:r>
    </w:p>
    <w:p w:rsidR="00A6374C" w:rsidRPr="006C000D" w:rsidRDefault="00A6374C">
      <w:pPr>
        <w:rPr>
          <w:sz w:val="28"/>
          <w:szCs w:val="28"/>
        </w:rPr>
      </w:pPr>
      <w:r>
        <w:rPr>
          <w:sz w:val="28"/>
          <w:szCs w:val="28"/>
        </w:rPr>
        <w:t xml:space="preserve">De fulde resultatlister kan ses her: </w:t>
      </w:r>
      <w:hyperlink r:id="rId4" w:history="1">
        <w:r w:rsidRPr="00A6374C">
          <w:rPr>
            <w:rStyle w:val="Hyperlnk"/>
            <w:sz w:val="28"/>
            <w:szCs w:val="28"/>
          </w:rPr>
          <w:t>http://www.itcc-isa.com/event</w:t>
        </w:r>
        <w:r w:rsidRPr="00A6374C">
          <w:rPr>
            <w:rStyle w:val="Hyperlnk"/>
            <w:sz w:val="28"/>
            <w:szCs w:val="28"/>
          </w:rPr>
          <w:t>s</w:t>
        </w:r>
        <w:r w:rsidRPr="00A6374C">
          <w:rPr>
            <w:rStyle w:val="Hyperlnk"/>
            <w:sz w:val="28"/>
            <w:szCs w:val="28"/>
          </w:rPr>
          <w:t>/itcc/results.aspx</w:t>
        </w:r>
      </w:hyperlink>
      <w:r>
        <w:rPr>
          <w:sz w:val="28"/>
          <w:szCs w:val="28"/>
        </w:rPr>
        <w:t xml:space="preserve"> </w:t>
      </w:r>
    </w:p>
    <w:p w:rsidR="001D3D51" w:rsidRPr="006C000D" w:rsidRDefault="001D3D51">
      <w:pPr>
        <w:rPr>
          <w:sz w:val="28"/>
          <w:szCs w:val="28"/>
        </w:rPr>
      </w:pPr>
    </w:p>
    <w:p w:rsidR="001D3D51" w:rsidRPr="006C000D" w:rsidRDefault="001D3D51">
      <w:pPr>
        <w:rPr>
          <w:sz w:val="28"/>
          <w:szCs w:val="28"/>
        </w:rPr>
      </w:pPr>
      <w:r w:rsidRPr="006C000D">
        <w:rPr>
          <w:sz w:val="28"/>
          <w:szCs w:val="28"/>
        </w:rPr>
        <w:t>Mange tak til Toronto.</w:t>
      </w:r>
    </w:p>
    <w:p w:rsidR="001D3D51" w:rsidRPr="006C000D" w:rsidRDefault="001D3D51">
      <w:pPr>
        <w:rPr>
          <w:sz w:val="28"/>
          <w:szCs w:val="28"/>
        </w:rPr>
      </w:pPr>
    </w:p>
    <w:p w:rsidR="001D3D51" w:rsidRPr="006C000D" w:rsidRDefault="001D3D51">
      <w:pPr>
        <w:rPr>
          <w:sz w:val="28"/>
          <w:szCs w:val="28"/>
        </w:rPr>
      </w:pPr>
      <w:r w:rsidRPr="006C000D">
        <w:rPr>
          <w:sz w:val="28"/>
          <w:szCs w:val="28"/>
        </w:rPr>
        <w:t>Thomas Hegner</w:t>
      </w:r>
    </w:p>
    <w:p w:rsidR="004201A3" w:rsidRPr="006C000D" w:rsidRDefault="004201A3">
      <w:pPr>
        <w:rPr>
          <w:sz w:val="28"/>
          <w:szCs w:val="28"/>
        </w:rPr>
      </w:pPr>
    </w:p>
    <w:sectPr w:rsidR="004201A3" w:rsidRPr="006C000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3C3BE5"/>
    <w:rsid w:val="00066D4D"/>
    <w:rsid w:val="001313E1"/>
    <w:rsid w:val="001D3D51"/>
    <w:rsid w:val="003A5ADC"/>
    <w:rsid w:val="003C3BE5"/>
    <w:rsid w:val="004201A3"/>
    <w:rsid w:val="004C6547"/>
    <w:rsid w:val="00626E7B"/>
    <w:rsid w:val="006C000D"/>
    <w:rsid w:val="0086367F"/>
    <w:rsid w:val="008A06BD"/>
    <w:rsid w:val="00933F53"/>
    <w:rsid w:val="00A32A70"/>
    <w:rsid w:val="00A4417F"/>
    <w:rsid w:val="00A6374C"/>
    <w:rsid w:val="00B422DE"/>
    <w:rsid w:val="00B92363"/>
    <w:rsid w:val="00DD3D98"/>
    <w:rsid w:val="00DE59CA"/>
    <w:rsid w:val="00E5701D"/>
    <w:rsid w:val="00E958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74C"/>
    <w:rPr>
      <w:color w:val="0000FF" w:themeColor="hyperlink"/>
      <w:u w:val="single"/>
    </w:rPr>
  </w:style>
  <w:style w:type="character" w:styleId="AnvndHyperlnk">
    <w:name w:val="FollowedHyperlink"/>
    <w:basedOn w:val="Standardstycketeckensnitt"/>
    <w:uiPriority w:val="99"/>
    <w:semiHidden/>
    <w:unhideWhenUsed/>
    <w:rsid w:val="00A63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cc-isa.com/events/itcc/results.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770</Words>
  <Characters>4700</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Hegner Firma</dc:creator>
  <cp:keywords/>
  <dc:description/>
  <cp:lastModifiedBy>Hegner Firma</cp:lastModifiedBy>
  <cp:revision>8</cp:revision>
  <dcterms:created xsi:type="dcterms:W3CDTF">2013-10-11T07:42:00Z</dcterms:created>
  <dcterms:modified xsi:type="dcterms:W3CDTF">2013-10-11T10:42:00Z</dcterms:modified>
</cp:coreProperties>
</file>